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CC091" w14:textId="77777777" w:rsidR="00CD3BEA" w:rsidRPr="005C13D3" w:rsidRDefault="00CD3BEA" w:rsidP="00CD3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13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00AA1" wp14:editId="3C94A817">
            <wp:extent cx="439420" cy="611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5BA2" w14:textId="77777777" w:rsidR="00CD3BEA" w:rsidRPr="005C13D3" w:rsidRDefault="00CD3BEA" w:rsidP="00CD3BE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13D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14:paraId="701C3156" w14:textId="77777777" w:rsidR="00CD3BEA" w:rsidRPr="005C13D3" w:rsidRDefault="00CD3BEA" w:rsidP="00CD3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13D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КОЛОМИЙСЬКА МІСЬКА РАДА</w:t>
      </w:r>
    </w:p>
    <w:p w14:paraId="049DA822" w14:textId="77777777" w:rsidR="00CD3BEA" w:rsidRPr="005C13D3" w:rsidRDefault="009E2449" w:rsidP="00CD3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13D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Восьме</w:t>
      </w:r>
      <w:r w:rsidR="00CD3BEA" w:rsidRPr="005C13D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демократичне скликання</w:t>
      </w:r>
    </w:p>
    <w:p w14:paraId="2F47C571" w14:textId="77777777" w:rsidR="003C6B22" w:rsidRPr="005C13D3" w:rsidRDefault="009E2449" w:rsidP="00CD3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13D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</w:t>
      </w:r>
      <w:r w:rsidR="003C6B22" w:rsidRPr="005C13D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сесія</w:t>
      </w:r>
    </w:p>
    <w:p w14:paraId="6F6E5684" w14:textId="77777777" w:rsidR="00CD3BEA" w:rsidRPr="005C13D3" w:rsidRDefault="00CD3BEA" w:rsidP="00CD3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C13D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 І Ш Е Н Н Я</w:t>
      </w:r>
    </w:p>
    <w:p w14:paraId="76F9F751" w14:textId="77777777" w:rsidR="00CD3BEA" w:rsidRPr="005C13D3" w:rsidRDefault="00CD3BEA" w:rsidP="003C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E91D7E2" w14:textId="77777777" w:rsidR="003C6B22" w:rsidRPr="005C13D3" w:rsidRDefault="003C6B22" w:rsidP="003C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13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______                                         м. Коломия                                      №________</w:t>
      </w:r>
    </w:p>
    <w:p w14:paraId="6C13E3DF" w14:textId="77777777" w:rsidR="003C6B22" w:rsidRPr="005C13D3" w:rsidRDefault="003C6B22" w:rsidP="003C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8"/>
      </w:tblGrid>
      <w:tr w:rsidR="00590CF6" w:rsidRPr="005C13D3" w14:paraId="451C7455" w14:textId="77777777" w:rsidTr="00CC46CB">
        <w:tc>
          <w:tcPr>
            <w:tcW w:w="4298" w:type="dxa"/>
            <w:shd w:val="clear" w:color="auto" w:fill="auto"/>
          </w:tcPr>
          <w:p w14:paraId="5219DC12" w14:textId="77777777" w:rsidR="00590CF6" w:rsidRPr="005C13D3" w:rsidRDefault="00590CF6" w:rsidP="007E1D84">
            <w:pPr>
              <w:tabs>
                <w:tab w:val="left" w:pos="3758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bookmarkStart w:id="0" w:name="_GoBack" w:colFirst="0" w:colLast="0"/>
            <w:r w:rsidRPr="005C13D3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Про </w:t>
            </w:r>
            <w:r w:rsidR="007E1D84" w:rsidRPr="005C13D3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внесення змін до рішення міської ради від 17.12.2020р. №31-3/2020 “Про затвердження програми “Безпечне та комфортне місто на 2021-2025 роки” </w:t>
            </w:r>
          </w:p>
        </w:tc>
      </w:tr>
      <w:bookmarkEnd w:id="0"/>
    </w:tbl>
    <w:p w14:paraId="6FA7B9E4" w14:textId="77777777" w:rsidR="00590CF6" w:rsidRPr="005C13D3" w:rsidRDefault="00590CF6" w:rsidP="003C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09357F1" w14:textId="2B3D0317" w:rsidR="00BC42D6" w:rsidRPr="005C13D3" w:rsidRDefault="002C184A" w:rsidP="002C184A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13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449" w:rsidRPr="005C13D3">
        <w:rPr>
          <w:rFonts w:ascii="Times New Roman" w:hAnsi="Times New Roman" w:cs="Times New Roman"/>
          <w:sz w:val="27"/>
          <w:szCs w:val="27"/>
          <w:lang w:val="uk-UA"/>
        </w:rPr>
        <w:t>Керуючись</w:t>
      </w:r>
      <w:r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 Закон</w:t>
      </w:r>
      <w:r w:rsidR="009E2449" w:rsidRPr="005C13D3">
        <w:rPr>
          <w:rFonts w:ascii="Times New Roman" w:hAnsi="Times New Roman" w:cs="Times New Roman"/>
          <w:sz w:val="27"/>
          <w:szCs w:val="27"/>
          <w:lang w:val="uk-UA"/>
        </w:rPr>
        <w:t>ом</w:t>
      </w:r>
      <w:r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 України </w:t>
      </w:r>
      <w:r w:rsidR="00853E46" w:rsidRPr="005C13D3">
        <w:rPr>
          <w:rFonts w:ascii="Times New Roman" w:hAnsi="Times New Roman" w:cs="Times New Roman"/>
          <w:sz w:val="27"/>
          <w:szCs w:val="27"/>
          <w:lang w:val="uk-UA"/>
        </w:rPr>
        <w:t>“</w:t>
      </w:r>
      <w:r w:rsidRPr="005C13D3">
        <w:rPr>
          <w:rFonts w:ascii="Times New Roman" w:hAnsi="Times New Roman" w:cs="Times New Roman"/>
          <w:sz w:val="27"/>
          <w:szCs w:val="27"/>
          <w:lang w:val="uk-UA"/>
        </w:rPr>
        <w:t>Про місцеве самоврядування в Україні</w:t>
      </w:r>
      <w:r w:rsidR="00853E46" w:rsidRPr="005C13D3">
        <w:rPr>
          <w:rFonts w:ascii="Times New Roman" w:hAnsi="Times New Roman" w:cs="Times New Roman"/>
          <w:sz w:val="27"/>
          <w:szCs w:val="27"/>
          <w:lang w:val="uk-UA"/>
        </w:rPr>
        <w:t>”</w:t>
      </w:r>
      <w:r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, з метою </w:t>
      </w:r>
      <w:r w:rsidR="00853E46" w:rsidRPr="005C13D3">
        <w:rPr>
          <w:rFonts w:ascii="Times New Roman" w:hAnsi="Times New Roman" w:cs="Times New Roman"/>
          <w:sz w:val="27"/>
          <w:szCs w:val="27"/>
          <w:lang w:val="uk-UA"/>
        </w:rPr>
        <w:t>посилення заходів щодо попередження та протидії можливим загрозам життю та здоров’ю мешканців Коломийської територіальної громади, оперативного реагування на дорожньо-транспортні події та небезпечні ситуації, удосконалення системи здійснення моніторингу стану об’єктів благоустрою</w:t>
      </w:r>
      <w:r w:rsidRPr="005C13D3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53E46"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C13D3">
        <w:rPr>
          <w:rFonts w:ascii="Times New Roman" w:hAnsi="Times New Roman" w:cs="Times New Roman"/>
          <w:sz w:val="27"/>
          <w:szCs w:val="27"/>
          <w:lang w:val="uk-UA"/>
        </w:rPr>
        <w:t>міська рада</w:t>
      </w:r>
    </w:p>
    <w:p w14:paraId="7FA1729E" w14:textId="77777777" w:rsidR="002C184A" w:rsidRPr="005C13D3" w:rsidRDefault="003C6B22" w:rsidP="002C184A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C13D3">
        <w:rPr>
          <w:rFonts w:ascii="Times New Roman" w:hAnsi="Times New Roman" w:cs="Times New Roman"/>
          <w:b/>
          <w:sz w:val="27"/>
          <w:szCs w:val="27"/>
          <w:lang w:val="uk-UA"/>
        </w:rPr>
        <w:t>в</w:t>
      </w:r>
      <w:r w:rsidR="002C184A" w:rsidRPr="005C13D3">
        <w:rPr>
          <w:rFonts w:ascii="Times New Roman" w:hAnsi="Times New Roman" w:cs="Times New Roman"/>
          <w:b/>
          <w:sz w:val="27"/>
          <w:szCs w:val="27"/>
          <w:lang w:val="uk-UA"/>
        </w:rPr>
        <w:t>ирішила:</w:t>
      </w:r>
    </w:p>
    <w:p w14:paraId="6FB70ED5" w14:textId="77777777" w:rsidR="002C184A" w:rsidRPr="005C13D3" w:rsidRDefault="002C184A" w:rsidP="002C184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264F9C" w14:textId="77777777" w:rsidR="009B6DF1" w:rsidRPr="005C13D3" w:rsidRDefault="002C184A" w:rsidP="00853E46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1. </w:t>
      </w:r>
      <w:r w:rsidR="00853E46" w:rsidRPr="005C13D3">
        <w:rPr>
          <w:rFonts w:ascii="Times New Roman" w:hAnsi="Times New Roman" w:cs="Times New Roman"/>
          <w:sz w:val="27"/>
          <w:szCs w:val="27"/>
          <w:lang w:val="uk-UA"/>
        </w:rPr>
        <w:t>Внести зміни до рішення міської ради від 17.12.2020р. №31-3/2020 “Про затвердження програми “Безпечне та комфортне місто на 2021-2025 роки”, а саме</w:t>
      </w:r>
      <w:r w:rsidR="009B6DF1" w:rsidRPr="005C13D3">
        <w:rPr>
          <w:rFonts w:ascii="Times New Roman" w:hAnsi="Times New Roman" w:cs="Times New Roman"/>
          <w:sz w:val="27"/>
          <w:szCs w:val="27"/>
          <w:lang w:val="uk-UA"/>
        </w:rPr>
        <w:t>:</w:t>
      </w:r>
      <w:r w:rsidR="00853E46"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3711C545" w14:textId="42830CDD" w:rsidR="009B6DF1" w:rsidRPr="005C13D3" w:rsidRDefault="009B6DF1" w:rsidP="00853E46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13D3">
        <w:rPr>
          <w:rFonts w:ascii="Times New Roman" w:hAnsi="Times New Roman" w:cs="Times New Roman"/>
          <w:sz w:val="27"/>
          <w:szCs w:val="27"/>
          <w:lang w:val="uk-UA"/>
        </w:rPr>
        <w:t>1.1. Викласти Паспорт програми “Безпечне та комфортне місто на 2021-2025 роки” у новій редакції (додається).</w:t>
      </w:r>
    </w:p>
    <w:p w14:paraId="5CC0EFE6" w14:textId="7FACB1A2" w:rsidR="002C184A" w:rsidRPr="005C13D3" w:rsidRDefault="009B6DF1" w:rsidP="00853E46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1.2. Викласти </w:t>
      </w:r>
      <w:r w:rsidR="00853E46"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додаток до </w:t>
      </w:r>
      <w:r w:rsidRPr="005C13D3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853E46" w:rsidRPr="005C13D3">
        <w:rPr>
          <w:rFonts w:ascii="Times New Roman" w:hAnsi="Times New Roman" w:cs="Times New Roman"/>
          <w:sz w:val="27"/>
          <w:szCs w:val="27"/>
          <w:lang w:val="uk-UA"/>
        </w:rPr>
        <w:t>рограми “Безпечне та комфортне місто на 2021-2025 роки”</w:t>
      </w:r>
      <w:r w:rsidR="00853E46" w:rsidRPr="005C13D3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“Перелік заходів, обсяги та джерела фінансування Програми” у новій редакції</w:t>
      </w:r>
      <w:r w:rsidR="00853E46"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C184A" w:rsidRPr="005C13D3">
        <w:rPr>
          <w:rFonts w:ascii="Times New Roman" w:hAnsi="Times New Roman" w:cs="Times New Roman"/>
          <w:sz w:val="27"/>
          <w:szCs w:val="27"/>
          <w:lang w:val="uk-UA"/>
        </w:rPr>
        <w:t>(додається).</w:t>
      </w:r>
    </w:p>
    <w:p w14:paraId="3995D40F" w14:textId="2C2BE6AB" w:rsidR="009B6DF1" w:rsidRPr="005C13D3" w:rsidRDefault="009B6DF1" w:rsidP="00853E46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13D3">
        <w:rPr>
          <w:rFonts w:ascii="Times New Roman" w:hAnsi="Times New Roman" w:cs="Times New Roman"/>
          <w:sz w:val="27"/>
          <w:szCs w:val="27"/>
          <w:lang w:val="uk-UA"/>
        </w:rPr>
        <w:t>2. Вважати таким, що втратило чинність, рішення міської ради від 22.02.2021р. №340-9/2021</w:t>
      </w:r>
      <w:r w:rsidR="007C37A8"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 «Про внесення змін до рішення міської ради від 17.12.2020р. №31-3/2020 "Про затвердження програми "Безпечне та комфортне місто на 2021-2025 роки"»</w:t>
      </w:r>
      <w:r w:rsidR="00AD3E53" w:rsidRPr="005C13D3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70C02165" w14:textId="0D0BFA0F" w:rsidR="002C184A" w:rsidRPr="005C13D3" w:rsidRDefault="009B6DF1" w:rsidP="009E2449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13D3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C184A" w:rsidRPr="005C13D3">
        <w:rPr>
          <w:rFonts w:ascii="Times New Roman" w:hAnsi="Times New Roman" w:cs="Times New Roman"/>
          <w:sz w:val="27"/>
          <w:szCs w:val="27"/>
          <w:lang w:val="uk-UA"/>
        </w:rPr>
        <w:t>. Фінансовому управлінню Коломийської міської ради</w:t>
      </w:r>
      <w:r w:rsidR="009E2449"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 (Ганна БАКАЙ)</w:t>
      </w:r>
      <w:r w:rsidR="002C184A"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E2449" w:rsidRPr="005C13D3">
        <w:rPr>
          <w:rFonts w:ascii="Times New Roman" w:hAnsi="Times New Roman" w:cs="Times New Roman"/>
          <w:sz w:val="27"/>
          <w:szCs w:val="27"/>
          <w:lang w:val="uk-UA"/>
        </w:rPr>
        <w:t>забезпечити фінансування заходів</w:t>
      </w:r>
      <w:r w:rsidR="002C184A" w:rsidRPr="005C13D3">
        <w:rPr>
          <w:rFonts w:ascii="Times New Roman" w:hAnsi="Times New Roman" w:cs="Times New Roman"/>
          <w:sz w:val="27"/>
          <w:szCs w:val="27"/>
          <w:lang w:val="uk-UA"/>
        </w:rPr>
        <w:t>, необхідн</w:t>
      </w:r>
      <w:r w:rsidR="009E2449" w:rsidRPr="005C13D3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="002C184A"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 для </w:t>
      </w:r>
      <w:r w:rsidR="003B5215" w:rsidRPr="005C13D3">
        <w:rPr>
          <w:rFonts w:ascii="Times New Roman" w:hAnsi="Times New Roman" w:cs="Times New Roman"/>
          <w:sz w:val="27"/>
          <w:szCs w:val="27"/>
          <w:lang w:val="uk-UA"/>
        </w:rPr>
        <w:t>реалізації</w:t>
      </w:r>
      <w:r w:rsidR="002C184A"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 Програми.</w:t>
      </w:r>
    </w:p>
    <w:p w14:paraId="15CE0D8A" w14:textId="1CA1915C" w:rsidR="009E2449" w:rsidRPr="005C13D3" w:rsidRDefault="009B6DF1" w:rsidP="009E2449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13D3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9E2449"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. Організацію виконання рішення </w:t>
      </w:r>
      <w:r w:rsidR="0038179C" w:rsidRPr="005C13D3">
        <w:rPr>
          <w:rFonts w:ascii="Times New Roman" w:hAnsi="Times New Roman" w:cs="Times New Roman"/>
          <w:sz w:val="27"/>
          <w:szCs w:val="27"/>
          <w:lang w:val="uk-UA"/>
        </w:rPr>
        <w:t>доручити заступнику міського голови Роману ОСТЯКУ</w:t>
      </w:r>
      <w:r w:rsidR="009E2449" w:rsidRPr="005C13D3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3429CD50" w14:textId="2F4139D5" w:rsidR="009B6DF1" w:rsidRPr="005C13D3" w:rsidRDefault="009B6DF1" w:rsidP="009B6DF1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13D3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7728D6"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. Контроль за виконанням рішення покласти </w:t>
      </w:r>
      <w:r w:rsidR="009E2449" w:rsidRPr="005C13D3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7728D6" w:rsidRPr="005C13D3">
        <w:rPr>
          <w:rFonts w:ascii="Times New Roman" w:hAnsi="Times New Roman" w:cs="Times New Roman"/>
          <w:sz w:val="27"/>
          <w:szCs w:val="27"/>
          <w:lang w:val="uk-UA"/>
        </w:rPr>
        <w:t>постійну комісію міської ради з питань бюджету, інвестицій, соціально-економічного розвитку та зо</w:t>
      </w:r>
      <w:r w:rsidR="00674C4A" w:rsidRPr="005C13D3">
        <w:rPr>
          <w:rFonts w:ascii="Times New Roman" w:hAnsi="Times New Roman" w:cs="Times New Roman"/>
          <w:sz w:val="27"/>
          <w:szCs w:val="27"/>
          <w:lang w:val="uk-UA"/>
        </w:rPr>
        <w:t>внішньоекономічних відносин (</w:t>
      </w:r>
      <w:r w:rsidR="009E2449" w:rsidRPr="005C13D3">
        <w:rPr>
          <w:rFonts w:ascii="Times New Roman" w:hAnsi="Times New Roman" w:cs="Times New Roman"/>
          <w:sz w:val="27"/>
          <w:szCs w:val="27"/>
          <w:lang w:val="uk-UA"/>
        </w:rPr>
        <w:t>Ігор КОСТЮК</w:t>
      </w:r>
      <w:r w:rsidR="007728D6" w:rsidRPr="005C13D3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14:paraId="723BFEA7" w14:textId="77777777" w:rsidR="00BC42D6" w:rsidRPr="005C13D3" w:rsidRDefault="00BC42D6" w:rsidP="00C841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AC7D5A8" w14:textId="442EB324" w:rsidR="00853E46" w:rsidRPr="005C13D3" w:rsidRDefault="007728D6" w:rsidP="009B6DF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402" w:rsidRPr="005C13D3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tbl>
      <w:tblPr>
        <w:tblW w:w="0" w:type="auto"/>
        <w:tblInd w:w="6639" w:type="dxa"/>
        <w:tblLook w:val="04A0" w:firstRow="1" w:lastRow="0" w:firstColumn="1" w:lastColumn="0" w:noHBand="0" w:noVBand="1"/>
      </w:tblPr>
      <w:tblGrid>
        <w:gridCol w:w="2967"/>
      </w:tblGrid>
      <w:tr w:rsidR="005C13D3" w:rsidRPr="005C13D3" w14:paraId="03D34D89" w14:textId="77777777" w:rsidTr="002F2111">
        <w:tc>
          <w:tcPr>
            <w:tcW w:w="2967" w:type="dxa"/>
            <w:shd w:val="clear" w:color="auto" w:fill="auto"/>
          </w:tcPr>
          <w:p w14:paraId="16854C12" w14:textId="77777777" w:rsidR="005C13D3" w:rsidRPr="005C13D3" w:rsidRDefault="005C13D3" w:rsidP="005C13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ЗАТВЕРДЖЕНО </w:t>
            </w:r>
          </w:p>
          <w:p w14:paraId="12C3FD26" w14:textId="77777777" w:rsidR="005C13D3" w:rsidRPr="005C13D3" w:rsidRDefault="005C13D3" w:rsidP="005C13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рішення міської ради</w:t>
            </w:r>
            <w:r w:rsidRPr="005C13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________ р. №__</w:t>
            </w:r>
          </w:p>
        </w:tc>
      </w:tr>
    </w:tbl>
    <w:p w14:paraId="5C52331F" w14:textId="77777777" w:rsidR="005C13D3" w:rsidRPr="005C13D3" w:rsidRDefault="005C13D3" w:rsidP="005C13D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ПРОГРАМИ</w:t>
      </w:r>
    </w:p>
    <w:p w14:paraId="5880087F" w14:textId="77777777" w:rsidR="005C13D3" w:rsidRPr="005C13D3" w:rsidRDefault="005C13D3" w:rsidP="005C13D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D2E0FB" w14:textId="77777777" w:rsidR="005C13D3" w:rsidRPr="005C13D3" w:rsidRDefault="005C13D3" w:rsidP="005C13D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13D3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5C13D3">
        <w:rPr>
          <w:rFonts w:ascii="Times New Roman" w:hAnsi="Times New Roman" w:cs="Times New Roman"/>
          <w:b/>
          <w:color w:val="000000"/>
          <w:sz w:val="28"/>
          <w:szCs w:val="28"/>
        </w:rPr>
        <w:t>Безпечне</w:t>
      </w:r>
      <w:proofErr w:type="spellEnd"/>
      <w:r w:rsidRPr="005C13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5C13D3">
        <w:rPr>
          <w:rFonts w:ascii="Times New Roman" w:hAnsi="Times New Roman" w:cs="Times New Roman"/>
          <w:b/>
          <w:color w:val="000000"/>
          <w:sz w:val="28"/>
          <w:szCs w:val="28"/>
        </w:rPr>
        <w:t>комфортне</w:t>
      </w:r>
      <w:proofErr w:type="spellEnd"/>
      <w:r w:rsidRPr="005C13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C13D3">
        <w:rPr>
          <w:rFonts w:ascii="Times New Roman" w:hAnsi="Times New Roman" w:cs="Times New Roman"/>
          <w:b/>
          <w:color w:val="000000"/>
          <w:sz w:val="28"/>
          <w:szCs w:val="28"/>
        </w:rPr>
        <w:t>місто</w:t>
      </w:r>
      <w:proofErr w:type="spellEnd"/>
      <w:r w:rsidRPr="005C13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2021-2025 роки"</w:t>
      </w:r>
    </w:p>
    <w:p w14:paraId="2F0DC5CA" w14:textId="77777777" w:rsidR="005C13D3" w:rsidRPr="005C13D3" w:rsidRDefault="005C13D3" w:rsidP="005C13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proofErr w:type="spellStart"/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Ініціатор</w:t>
      </w:r>
      <w:proofErr w:type="spellEnd"/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розроблення </w:t>
      </w:r>
      <w:proofErr w:type="gramStart"/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програми:</w:t>
      </w:r>
      <w:r w:rsidRPr="005C13D3">
        <w:rPr>
          <w:rFonts w:ascii="Times New Roman" w:hAnsi="Times New Roman" w:cs="Times New Roman"/>
          <w:color w:val="000000"/>
          <w:sz w:val="28"/>
          <w:szCs w:val="28"/>
        </w:rPr>
        <w:t>  відділ</w:t>
      </w:r>
      <w:proofErr w:type="gramEnd"/>
      <w:r w:rsidRPr="005C13D3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</w:t>
      </w:r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цивільного захисту</w:t>
      </w:r>
      <w:r w:rsidRPr="005C13D3">
        <w:rPr>
          <w:rFonts w:ascii="Times New Roman" w:hAnsi="Times New Roman" w:cs="Times New Roman"/>
          <w:color w:val="000000"/>
          <w:sz w:val="28"/>
          <w:szCs w:val="28"/>
        </w:rPr>
        <w:t>  міської ради.</w:t>
      </w:r>
    </w:p>
    <w:p w14:paraId="3E69B099" w14:textId="77777777" w:rsidR="005C13D3" w:rsidRPr="005C13D3" w:rsidRDefault="005C13D3" w:rsidP="005C13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proofErr w:type="spellStart"/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Розробник</w:t>
      </w:r>
      <w:proofErr w:type="spellEnd"/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програми:</w:t>
      </w:r>
      <w:r w:rsidRPr="005C13D3">
        <w:rPr>
          <w:rFonts w:ascii="Times New Roman" w:hAnsi="Times New Roman" w:cs="Times New Roman"/>
          <w:color w:val="000000"/>
          <w:sz w:val="28"/>
          <w:szCs w:val="28"/>
        </w:rPr>
        <w:t xml:space="preserve"> відділ з питань </w:t>
      </w:r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цивільного </w:t>
      </w:r>
      <w:proofErr w:type="gramStart"/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</w:t>
      </w:r>
      <w:r w:rsidRPr="005C13D3">
        <w:rPr>
          <w:rFonts w:ascii="Times New Roman" w:hAnsi="Times New Roman" w:cs="Times New Roman"/>
          <w:color w:val="000000"/>
          <w:sz w:val="28"/>
          <w:szCs w:val="28"/>
        </w:rPr>
        <w:t>  міської</w:t>
      </w:r>
      <w:proofErr w:type="gramEnd"/>
      <w:r w:rsidRPr="005C13D3">
        <w:rPr>
          <w:rFonts w:ascii="Times New Roman" w:hAnsi="Times New Roman" w:cs="Times New Roman"/>
          <w:color w:val="000000"/>
          <w:sz w:val="28"/>
          <w:szCs w:val="28"/>
        </w:rPr>
        <w:t xml:space="preserve"> ради.</w:t>
      </w:r>
    </w:p>
    <w:p w14:paraId="77A8ABBB" w14:textId="77777777" w:rsidR="005C13D3" w:rsidRPr="005C13D3" w:rsidRDefault="005C13D3" w:rsidP="005C13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Термін реалізації </w:t>
      </w:r>
      <w:proofErr w:type="gramStart"/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програми:</w:t>
      </w:r>
      <w:r w:rsidRPr="005C13D3">
        <w:rPr>
          <w:rFonts w:ascii="Times New Roman" w:hAnsi="Times New Roman" w:cs="Times New Roman"/>
          <w:color w:val="000000"/>
          <w:sz w:val="28"/>
          <w:szCs w:val="28"/>
        </w:rPr>
        <w:t>   </w:t>
      </w:r>
      <w:proofErr w:type="gramEnd"/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13D3">
        <w:rPr>
          <w:rFonts w:ascii="Times New Roman" w:hAnsi="Times New Roman" w:cs="Times New Roman"/>
          <w:color w:val="000000"/>
          <w:sz w:val="28"/>
          <w:szCs w:val="28"/>
        </w:rPr>
        <w:t>  20</w:t>
      </w:r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5C13D3">
        <w:rPr>
          <w:rFonts w:ascii="Times New Roman" w:hAnsi="Times New Roman" w:cs="Times New Roman"/>
          <w:color w:val="000000"/>
          <w:sz w:val="28"/>
          <w:szCs w:val="28"/>
        </w:rPr>
        <w:t>1-202</w:t>
      </w:r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5C13D3">
        <w:rPr>
          <w:rFonts w:ascii="Times New Roman" w:hAnsi="Times New Roman" w:cs="Times New Roman"/>
          <w:color w:val="000000"/>
          <w:sz w:val="28"/>
          <w:szCs w:val="28"/>
        </w:rPr>
        <w:t xml:space="preserve"> роки</w:t>
      </w:r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CD11015" w14:textId="77777777" w:rsidR="005C13D3" w:rsidRPr="005C13D3" w:rsidRDefault="005C13D3" w:rsidP="005C13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 </w:t>
      </w:r>
      <w:proofErr w:type="spellStart"/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Етапи</w:t>
      </w:r>
      <w:proofErr w:type="spellEnd"/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фінансування </w:t>
      </w:r>
      <w:proofErr w:type="gramStart"/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програми:</w:t>
      </w:r>
      <w:r w:rsidRPr="005C13D3">
        <w:rPr>
          <w:rFonts w:ascii="Times New Roman" w:hAnsi="Times New Roman" w:cs="Times New Roman"/>
          <w:color w:val="000000"/>
          <w:sz w:val="28"/>
          <w:szCs w:val="28"/>
        </w:rPr>
        <w:t>  20</w:t>
      </w:r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5C13D3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5C13D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5C13D3">
        <w:rPr>
          <w:rFonts w:ascii="Times New Roman" w:hAnsi="Times New Roman" w:cs="Times New Roman"/>
          <w:color w:val="000000"/>
          <w:sz w:val="28"/>
          <w:szCs w:val="28"/>
        </w:rPr>
        <w:t xml:space="preserve"> роки</w:t>
      </w:r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B62C5E1" w14:textId="77777777" w:rsidR="005C13D3" w:rsidRPr="005C13D3" w:rsidRDefault="005C13D3" w:rsidP="005C13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5. </w:t>
      </w:r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Обсяги фінансування програми (тис. грн.): 2900,00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90"/>
        <w:gridCol w:w="1425"/>
        <w:gridCol w:w="1950"/>
        <w:gridCol w:w="1785"/>
      </w:tblGrid>
      <w:tr w:rsidR="005C13D3" w:rsidRPr="005C13D3" w14:paraId="580D486F" w14:textId="77777777" w:rsidTr="002F2111">
        <w:trPr>
          <w:jc w:val="center"/>
        </w:trPr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E81816" w14:textId="77777777" w:rsidR="005C13D3" w:rsidRPr="005C13D3" w:rsidRDefault="005C13D3" w:rsidP="005C13D3">
            <w:pPr>
              <w:spacing w:after="0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Роки</w:t>
            </w:r>
          </w:p>
        </w:tc>
        <w:tc>
          <w:tcPr>
            <w:tcW w:w="8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0EEFE" w14:textId="77777777" w:rsidR="005C13D3" w:rsidRPr="005C13D3" w:rsidRDefault="005C13D3" w:rsidP="005C13D3">
            <w:pPr>
              <w:spacing w:after="0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Обсяги фінансування</w:t>
            </w:r>
          </w:p>
        </w:tc>
      </w:tr>
      <w:tr w:rsidR="005C13D3" w:rsidRPr="005C13D3" w14:paraId="008198C7" w14:textId="77777777" w:rsidTr="002F211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A0B314" w14:textId="77777777" w:rsidR="005C13D3" w:rsidRPr="005C13D3" w:rsidRDefault="005C13D3" w:rsidP="005C13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02B733" w14:textId="77777777" w:rsidR="005C13D3" w:rsidRPr="005C13D3" w:rsidRDefault="005C13D3" w:rsidP="005C13D3">
            <w:pPr>
              <w:spacing w:after="0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Всього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AC419" w14:textId="77777777" w:rsidR="005C13D3" w:rsidRPr="005C13D3" w:rsidRDefault="005C13D3" w:rsidP="005C13D3">
            <w:pPr>
              <w:spacing w:after="0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C13D3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джерелами</w:t>
            </w:r>
            <w:proofErr w:type="spellEnd"/>
            <w:r w:rsidRPr="005C13D3">
              <w:rPr>
                <w:rFonts w:ascii="Times New Roman" w:hAnsi="Times New Roman" w:cs="Times New Roman"/>
                <w:sz w:val="28"/>
                <w:szCs w:val="28"/>
              </w:rPr>
              <w:t xml:space="preserve"> фінансування</w:t>
            </w:r>
          </w:p>
        </w:tc>
      </w:tr>
      <w:tr w:rsidR="005C13D3" w:rsidRPr="005C13D3" w14:paraId="2B8A0F3F" w14:textId="77777777" w:rsidTr="002F211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CEB342" w14:textId="77777777" w:rsidR="005C13D3" w:rsidRPr="005C13D3" w:rsidRDefault="005C13D3" w:rsidP="005C13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BF9564" w14:textId="77777777" w:rsidR="005C13D3" w:rsidRPr="005C13D3" w:rsidRDefault="005C13D3" w:rsidP="005C13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D2EBF5" w14:textId="77777777" w:rsidR="005C13D3" w:rsidRPr="005C13D3" w:rsidRDefault="005C13D3" w:rsidP="005C13D3">
            <w:pPr>
              <w:spacing w:after="0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5C13D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B2E5A8" w14:textId="77777777" w:rsidR="005C13D3" w:rsidRPr="005C13D3" w:rsidRDefault="005C13D3" w:rsidP="005C13D3">
            <w:pPr>
              <w:spacing w:after="0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5C13D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2114BB" w14:textId="77777777" w:rsidR="005C13D3" w:rsidRPr="005C13D3" w:rsidRDefault="005C13D3" w:rsidP="005C13D3">
            <w:pPr>
              <w:spacing w:after="0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51456" w14:textId="77777777" w:rsidR="005C13D3" w:rsidRPr="005C13D3" w:rsidRDefault="005C13D3" w:rsidP="005C13D3">
            <w:pPr>
              <w:spacing w:after="0"/>
              <w:ind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5C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</w:p>
        </w:tc>
      </w:tr>
      <w:tr w:rsidR="005C13D3" w:rsidRPr="005C13D3" w14:paraId="54AA6998" w14:textId="77777777" w:rsidTr="002F2111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79BDB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A314B3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2900,00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5DDF55" w14:textId="77777777" w:rsidR="005C13D3" w:rsidRPr="005C13D3" w:rsidRDefault="005C13D3" w:rsidP="005C13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DA495" w14:textId="77777777" w:rsidR="005C13D3" w:rsidRPr="005C13D3" w:rsidRDefault="005C13D3" w:rsidP="005C13D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AFC6C4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2900,00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107D" w14:textId="77777777" w:rsidR="005C13D3" w:rsidRPr="005C13D3" w:rsidRDefault="005C13D3" w:rsidP="005C13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D3" w:rsidRPr="005C13D3" w14:paraId="42B66932" w14:textId="77777777" w:rsidTr="002F2111">
        <w:trPr>
          <w:trHeight w:val="25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A1D26C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1249C8" w14:textId="77777777" w:rsidR="005C13D3" w:rsidRPr="005C13D3" w:rsidRDefault="005C13D3" w:rsidP="005C13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A5619C" w14:textId="77777777" w:rsidR="005C13D3" w:rsidRPr="005C13D3" w:rsidRDefault="005C13D3" w:rsidP="005C13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9E835A" w14:textId="77777777" w:rsidR="005C13D3" w:rsidRPr="005C13D3" w:rsidRDefault="005C13D3" w:rsidP="005C13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21D9D4" w14:textId="77777777" w:rsidR="005C13D3" w:rsidRPr="005C13D3" w:rsidRDefault="005C13D3" w:rsidP="005C13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E7474" w14:textId="77777777" w:rsidR="005C13D3" w:rsidRPr="005C13D3" w:rsidRDefault="005C13D3" w:rsidP="005C13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D3" w:rsidRPr="005C13D3" w14:paraId="5B8C9789" w14:textId="77777777" w:rsidTr="002F2111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EE81F2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C13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FC1880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</w:t>
            </w:r>
            <w:r w:rsidRPr="005C13D3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44BC72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FE2201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6B49DE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</w:t>
            </w:r>
            <w:r w:rsidRPr="005C13D3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DAAC1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13D3" w:rsidRPr="005C13D3" w14:paraId="4528206E" w14:textId="77777777" w:rsidTr="002F2111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9E526A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1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CC78B6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3FAD8B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F175A7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3B5E70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2AF33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13D3" w:rsidRPr="005C13D3" w14:paraId="1F4B394B" w14:textId="77777777" w:rsidTr="002F2111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70E64B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1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3F85EB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014477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CAC56A3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8450AE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7F628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13D3" w:rsidRPr="005C13D3" w14:paraId="53531FFB" w14:textId="77777777" w:rsidTr="002F2111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E1C724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1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A18234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0CBB5C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7CBAA5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114075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28D4B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13D3" w:rsidRPr="005C13D3" w14:paraId="392CE094" w14:textId="77777777" w:rsidTr="002F2111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EC0B1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C1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331E57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FD9DA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F56FC4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CD7770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BD73B" w14:textId="77777777" w:rsidR="005C13D3" w:rsidRPr="005C13D3" w:rsidRDefault="005C13D3" w:rsidP="005C13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9B06835" w14:textId="77777777" w:rsidR="005C13D3" w:rsidRPr="005C13D3" w:rsidRDefault="005C13D3" w:rsidP="005C13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6.</w:t>
      </w:r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Очікуваними</w:t>
      </w:r>
      <w:proofErr w:type="spellEnd"/>
      <w:r w:rsidRPr="005C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 виконання програми є:</w:t>
      </w:r>
    </w:p>
    <w:p w14:paraId="4F9A75F2" w14:textId="77777777" w:rsidR="005C13D3" w:rsidRPr="005C13D3" w:rsidRDefault="005C13D3" w:rsidP="005C13D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комплексу заходів, </w:t>
      </w:r>
      <w:proofErr w:type="spellStart"/>
      <w:r w:rsidRPr="005C13D3">
        <w:rPr>
          <w:rFonts w:ascii="Times New Roman" w:hAnsi="Times New Roman" w:cs="Times New Roman"/>
          <w:color w:val="000000"/>
          <w:sz w:val="28"/>
          <w:szCs w:val="28"/>
        </w:rPr>
        <w:t>спрямованих</w:t>
      </w:r>
      <w:proofErr w:type="spellEnd"/>
      <w:r w:rsidRPr="005C13D3">
        <w:rPr>
          <w:rFonts w:ascii="Times New Roman" w:hAnsi="Times New Roman" w:cs="Times New Roman"/>
          <w:color w:val="000000"/>
          <w:sz w:val="28"/>
          <w:szCs w:val="28"/>
        </w:rPr>
        <w:t xml:space="preserve"> на забезпечення безпеки населення, запобігання </w:t>
      </w:r>
      <w:proofErr w:type="spellStart"/>
      <w:r w:rsidRPr="005C13D3">
        <w:rPr>
          <w:rFonts w:ascii="Times New Roman" w:hAnsi="Times New Roman" w:cs="Times New Roman"/>
          <w:color w:val="000000"/>
          <w:sz w:val="28"/>
          <w:szCs w:val="28"/>
        </w:rPr>
        <w:t>надзвичайним</w:t>
      </w:r>
      <w:proofErr w:type="spellEnd"/>
      <w:r w:rsidRPr="005C1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13D3">
        <w:rPr>
          <w:rFonts w:ascii="Times New Roman" w:hAnsi="Times New Roman" w:cs="Times New Roman"/>
          <w:color w:val="000000"/>
          <w:sz w:val="28"/>
          <w:szCs w:val="28"/>
        </w:rPr>
        <w:t>ситуаціям</w:t>
      </w:r>
      <w:proofErr w:type="spellEnd"/>
      <w:r w:rsidRPr="005C13D3">
        <w:rPr>
          <w:rFonts w:ascii="Times New Roman" w:hAnsi="Times New Roman" w:cs="Times New Roman"/>
          <w:color w:val="000000"/>
          <w:sz w:val="28"/>
          <w:szCs w:val="28"/>
        </w:rPr>
        <w:t xml:space="preserve">, а в </w:t>
      </w:r>
      <w:proofErr w:type="spellStart"/>
      <w:r w:rsidRPr="005C13D3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5C1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13D3">
        <w:rPr>
          <w:rFonts w:ascii="Times New 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5C13D3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оперативного </w:t>
      </w:r>
      <w:proofErr w:type="spellStart"/>
      <w:r w:rsidRPr="005C13D3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5C1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13D3">
        <w:rPr>
          <w:rFonts w:ascii="Times New Roman" w:hAnsi="Times New Roman" w:cs="Times New Roman"/>
          <w:color w:val="000000"/>
          <w:sz w:val="28"/>
          <w:szCs w:val="28"/>
        </w:rPr>
        <w:t>усунення</w:t>
      </w:r>
      <w:proofErr w:type="spellEnd"/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73ABA3B2" w14:textId="77777777" w:rsidR="005C13D3" w:rsidRPr="005C13D3" w:rsidRDefault="005C13D3" w:rsidP="005C13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3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C13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</w:rPr>
        <w:t xml:space="preserve">Термін проведення </w:t>
      </w:r>
      <w:proofErr w:type="spellStart"/>
      <w:r w:rsidRPr="005C13D3">
        <w:rPr>
          <w:rFonts w:ascii="Times New Roman" w:hAnsi="Times New Roman" w:cs="Times New Roman"/>
          <w:b/>
          <w:sz w:val="28"/>
          <w:szCs w:val="28"/>
        </w:rPr>
        <w:t>звітності</w:t>
      </w:r>
      <w:proofErr w:type="spellEnd"/>
      <w:r w:rsidRPr="005C13D3">
        <w:rPr>
          <w:rFonts w:ascii="Times New Roman" w:hAnsi="Times New Roman" w:cs="Times New Roman"/>
          <w:b/>
          <w:sz w:val="28"/>
          <w:szCs w:val="28"/>
        </w:rPr>
        <w:t>:</w:t>
      </w:r>
      <w:r w:rsidRPr="005C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3D3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  <w:r w:rsidRPr="005C13D3">
        <w:rPr>
          <w:rFonts w:ascii="Times New Roman" w:hAnsi="Times New Roman" w:cs="Times New Roman"/>
          <w:sz w:val="28"/>
          <w:szCs w:val="28"/>
        </w:rPr>
        <w:t xml:space="preserve"> до 10 числа </w:t>
      </w:r>
      <w:proofErr w:type="spellStart"/>
      <w:r w:rsidRPr="005C13D3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5C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3D3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C13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13D3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5C13D3">
        <w:rPr>
          <w:rFonts w:ascii="Times New Roman" w:hAnsi="Times New Roman" w:cs="Times New Roman"/>
          <w:sz w:val="28"/>
          <w:szCs w:val="28"/>
        </w:rPr>
        <w:t xml:space="preserve"> кварталом.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20"/>
        <w:gridCol w:w="2178"/>
      </w:tblGrid>
      <w:tr w:rsidR="005C13D3" w:rsidRPr="005C13D3" w14:paraId="0E5EF51F" w14:textId="77777777" w:rsidTr="002F2111">
        <w:trPr>
          <w:trHeight w:val="80"/>
        </w:trPr>
        <w:tc>
          <w:tcPr>
            <w:tcW w:w="7320" w:type="dxa"/>
          </w:tcPr>
          <w:p w14:paraId="1AB3DB41" w14:textId="77777777" w:rsidR="005C13D3" w:rsidRPr="005C13D3" w:rsidRDefault="005C13D3" w:rsidP="005C13D3">
            <w:pPr>
              <w:pStyle w:val="1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13D3">
              <w:rPr>
                <w:rFonts w:ascii="Times New Roman" w:hAnsi="Times New Roman"/>
                <w:sz w:val="28"/>
                <w:szCs w:val="28"/>
              </w:rPr>
              <w:t>Замовник програми:</w:t>
            </w:r>
          </w:p>
          <w:p w14:paraId="00EEFC32" w14:textId="77777777" w:rsidR="005C13D3" w:rsidRPr="005C13D3" w:rsidRDefault="005C13D3" w:rsidP="005C13D3">
            <w:pPr>
              <w:tabs>
                <w:tab w:val="left" w:pos="672"/>
                <w:tab w:val="left" w:pos="6210"/>
                <w:tab w:val="left" w:pos="11430"/>
              </w:tabs>
              <w:spacing w:after="0"/>
              <w:rPr>
                <w:rStyle w:val="rvts9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13D3">
              <w:rPr>
                <w:rStyle w:val="rvts9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Відділ з питань цивільного </w:t>
            </w:r>
          </w:p>
          <w:p w14:paraId="6B4DCAC0" w14:textId="77777777" w:rsidR="005C13D3" w:rsidRPr="005C13D3" w:rsidRDefault="005C13D3" w:rsidP="005C13D3">
            <w:pPr>
              <w:tabs>
                <w:tab w:val="left" w:pos="672"/>
                <w:tab w:val="left" w:pos="6210"/>
                <w:tab w:val="left" w:pos="114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13D3">
              <w:rPr>
                <w:rStyle w:val="rvts9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захисту міської ради</w:t>
            </w:r>
            <w:r w:rsidRPr="005C13D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          </w:t>
            </w:r>
            <w:r w:rsidRPr="005C13D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C13D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           </w:t>
            </w:r>
            <w:proofErr w:type="spellStart"/>
            <w:r w:rsidRPr="005C13D3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>Олександр</w:t>
            </w:r>
            <w:proofErr w:type="spellEnd"/>
            <w:r w:rsidRPr="005C13D3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К</w:t>
            </w:r>
            <w:proofErr w:type="spellStart"/>
            <w:r w:rsidRPr="005C13D3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val="uk-UA"/>
              </w:rPr>
              <w:t>РОТЮК</w:t>
            </w:r>
            <w:proofErr w:type="spellEnd"/>
          </w:p>
        </w:tc>
        <w:tc>
          <w:tcPr>
            <w:tcW w:w="2178" w:type="dxa"/>
            <w:vAlign w:val="bottom"/>
          </w:tcPr>
          <w:p w14:paraId="2268179F" w14:textId="77777777" w:rsidR="005C13D3" w:rsidRPr="005C13D3" w:rsidRDefault="005C13D3" w:rsidP="005C13D3">
            <w:pPr>
              <w:tabs>
                <w:tab w:val="left" w:pos="6210"/>
                <w:tab w:val="left" w:pos="114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</w:tr>
      <w:tr w:rsidR="005C13D3" w:rsidRPr="005C13D3" w14:paraId="4EBE79CA" w14:textId="77777777" w:rsidTr="002F2111">
        <w:trPr>
          <w:trHeight w:val="300"/>
        </w:trPr>
        <w:tc>
          <w:tcPr>
            <w:tcW w:w="7320" w:type="dxa"/>
          </w:tcPr>
          <w:p w14:paraId="6BEE6F3D" w14:textId="77777777" w:rsidR="005C13D3" w:rsidRPr="005C13D3" w:rsidRDefault="005C13D3" w:rsidP="005C13D3">
            <w:pPr>
              <w:pStyle w:val="1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13D3">
              <w:rPr>
                <w:rFonts w:ascii="Times New Roman" w:hAnsi="Times New Roman"/>
                <w:sz w:val="28"/>
                <w:szCs w:val="28"/>
              </w:rPr>
              <w:t>Відповідальний виконавець:</w:t>
            </w:r>
          </w:p>
          <w:p w14:paraId="352E7437" w14:textId="77777777" w:rsidR="005C13D3" w:rsidRPr="005C13D3" w:rsidRDefault="005C13D3" w:rsidP="005C13D3">
            <w:pPr>
              <w:tabs>
                <w:tab w:val="left" w:pos="672"/>
                <w:tab w:val="left" w:pos="6210"/>
                <w:tab w:val="left" w:pos="11430"/>
              </w:tabs>
              <w:spacing w:after="0"/>
              <w:rPr>
                <w:rStyle w:val="rvts9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13D3">
              <w:rPr>
                <w:rStyle w:val="rvts9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Відділ з питань цивільного </w:t>
            </w:r>
          </w:p>
          <w:p w14:paraId="522D41F6" w14:textId="77777777" w:rsidR="005C13D3" w:rsidRPr="005C13D3" w:rsidRDefault="005C13D3" w:rsidP="005C13D3">
            <w:pPr>
              <w:tabs>
                <w:tab w:val="left" w:pos="672"/>
                <w:tab w:val="left" w:pos="6210"/>
                <w:tab w:val="left" w:pos="114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13D3">
              <w:rPr>
                <w:rStyle w:val="rvts9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захисту міської ради</w:t>
            </w:r>
            <w:r w:rsidRPr="005C13D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                       </w:t>
            </w:r>
            <w:proofErr w:type="spellStart"/>
            <w:r w:rsidRPr="005C13D3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>Олександр</w:t>
            </w:r>
            <w:proofErr w:type="spellEnd"/>
            <w:r w:rsidRPr="005C13D3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К</w:t>
            </w:r>
            <w:proofErr w:type="spellStart"/>
            <w:r w:rsidRPr="005C13D3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val="uk-UA"/>
              </w:rPr>
              <w:t>РОТЮК</w:t>
            </w:r>
            <w:proofErr w:type="spellEnd"/>
          </w:p>
        </w:tc>
        <w:tc>
          <w:tcPr>
            <w:tcW w:w="2178" w:type="dxa"/>
            <w:vAlign w:val="bottom"/>
          </w:tcPr>
          <w:p w14:paraId="2D486E5C" w14:textId="77777777" w:rsidR="005C13D3" w:rsidRPr="005C13D3" w:rsidRDefault="005C13D3" w:rsidP="005C13D3">
            <w:pPr>
              <w:tabs>
                <w:tab w:val="left" w:pos="6210"/>
                <w:tab w:val="left" w:pos="114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5C13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Pr="005C13D3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</w:tc>
      </w:tr>
      <w:tr w:rsidR="005C13D3" w:rsidRPr="005C13D3" w14:paraId="1167B138" w14:textId="77777777" w:rsidTr="002F2111">
        <w:trPr>
          <w:trHeight w:val="735"/>
        </w:trPr>
        <w:tc>
          <w:tcPr>
            <w:tcW w:w="7320" w:type="dxa"/>
          </w:tcPr>
          <w:p w14:paraId="7C532753" w14:textId="77777777" w:rsidR="005C13D3" w:rsidRPr="005C13D3" w:rsidRDefault="005C13D3" w:rsidP="005C13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1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Керівник</w:t>
            </w:r>
            <w:proofErr w:type="spellEnd"/>
            <w:r w:rsidRPr="005C1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програми:</w:t>
            </w:r>
            <w:r w:rsidRPr="005C13D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1D189F67" w14:textId="77777777" w:rsidR="005C13D3" w:rsidRPr="005C13D3" w:rsidRDefault="005C13D3" w:rsidP="005C13D3">
            <w:pPr>
              <w:pStyle w:val="10"/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</w:pPr>
            <w:r w:rsidRPr="005C13D3">
              <w:rPr>
                <w:rFonts w:ascii="Times New Roman" w:hAnsi="Times New Roman"/>
                <w:sz w:val="28"/>
                <w:szCs w:val="28"/>
              </w:rPr>
              <w:t>Міський голова</w:t>
            </w:r>
            <w:r w:rsidRPr="005C13D3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</w:t>
            </w:r>
            <w:r w:rsidRPr="005C13D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C13D3">
              <w:rPr>
                <w:rFonts w:ascii="Times New Roman" w:hAnsi="Times New Roman"/>
                <w:sz w:val="28"/>
                <w:szCs w:val="28"/>
                <w:lang w:val="ru-RU"/>
              </w:rPr>
              <w:t>Богдан СТАН</w:t>
            </w:r>
            <w:r w:rsidRPr="005C13D3">
              <w:rPr>
                <w:rFonts w:ascii="Times New Roman" w:hAnsi="Times New Roman"/>
                <w:sz w:val="28"/>
                <w:szCs w:val="28"/>
              </w:rPr>
              <w:t>І</w:t>
            </w:r>
            <w:r w:rsidRPr="005C13D3">
              <w:rPr>
                <w:rFonts w:ascii="Times New Roman" w:hAnsi="Times New Roman"/>
                <w:sz w:val="28"/>
                <w:szCs w:val="28"/>
                <w:lang w:val="ru-RU"/>
              </w:rPr>
              <w:t>СЛАВСЬКИЙ</w:t>
            </w:r>
          </w:p>
        </w:tc>
        <w:tc>
          <w:tcPr>
            <w:tcW w:w="2178" w:type="dxa"/>
          </w:tcPr>
          <w:p w14:paraId="54A7FCD2" w14:textId="77777777" w:rsidR="005C13D3" w:rsidRPr="005C13D3" w:rsidRDefault="005C13D3" w:rsidP="005C13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9AEC4A" w14:textId="77777777" w:rsidR="005C13D3" w:rsidRPr="005C13D3" w:rsidRDefault="005C13D3" w:rsidP="005C13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</w:t>
            </w:r>
          </w:p>
        </w:tc>
      </w:tr>
    </w:tbl>
    <w:p w14:paraId="4E5D8A9C" w14:textId="77777777" w:rsidR="005C13D3" w:rsidRPr="005C13D3" w:rsidRDefault="005C13D3" w:rsidP="005C13D3">
      <w:pPr>
        <w:pStyle w:val="a3"/>
        <w:ind w:left="6379"/>
        <w:rPr>
          <w:rFonts w:ascii="Times New Roman" w:hAnsi="Times New Roman" w:cs="Times New Roman"/>
          <w:b/>
          <w:sz w:val="28"/>
          <w:szCs w:val="28"/>
          <w:lang w:val="uk-UA"/>
        </w:rPr>
        <w:sectPr w:rsidR="005C13D3" w:rsidRPr="005C13D3" w:rsidSect="00C8410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4B0F9B8" w14:textId="77777777" w:rsidR="00343D83" w:rsidRPr="005C13D3" w:rsidRDefault="00C8410D" w:rsidP="0038179C">
      <w:pPr>
        <w:pStyle w:val="a3"/>
        <w:ind w:left="11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14:paraId="6468C31C" w14:textId="77777777" w:rsidR="00C8410D" w:rsidRPr="005C13D3" w:rsidRDefault="00C8410D" w:rsidP="0038179C">
      <w:pPr>
        <w:pStyle w:val="a3"/>
        <w:tabs>
          <w:tab w:val="left" w:pos="7088"/>
          <w:tab w:val="left" w:pos="7230"/>
        </w:tabs>
        <w:ind w:left="11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>рішення міської ради</w:t>
      </w:r>
    </w:p>
    <w:p w14:paraId="2211FD03" w14:textId="77777777" w:rsidR="00C8410D" w:rsidRPr="005C13D3" w:rsidRDefault="002F66AE" w:rsidP="0038179C">
      <w:pPr>
        <w:pStyle w:val="a3"/>
        <w:ind w:left="11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>від __</w:t>
      </w:r>
      <w:r w:rsidR="00853E46" w:rsidRPr="005C13D3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>_____ №_____</w:t>
      </w:r>
    </w:p>
    <w:p w14:paraId="27242EE3" w14:textId="77777777" w:rsidR="0038179C" w:rsidRPr="005C13D3" w:rsidRDefault="0038179C" w:rsidP="001736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227894A" w14:textId="77777777" w:rsidR="0038179C" w:rsidRPr="005C13D3" w:rsidRDefault="0038179C" w:rsidP="00581022">
      <w:pPr>
        <w:pStyle w:val="a3"/>
        <w:ind w:left="11340"/>
        <w:rPr>
          <w:rFonts w:ascii="Times New Roman" w:hAnsi="Times New Roman" w:cs="Times New Roman"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31CAB905" w14:textId="77777777" w:rsidR="0038179C" w:rsidRPr="005C13D3" w:rsidRDefault="0038179C" w:rsidP="00581022">
      <w:pPr>
        <w:pStyle w:val="a3"/>
        <w:ind w:left="11340"/>
        <w:rPr>
          <w:rFonts w:ascii="Times New Roman" w:hAnsi="Times New Roman" w:cs="Times New Roman"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</w:t>
      </w:r>
      <w:r w:rsidR="00485FE1" w:rsidRPr="005C13D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5C13D3">
        <w:rPr>
          <w:rFonts w:ascii="Times New Roman" w:hAnsi="Times New Roman" w:cs="Times New Roman"/>
          <w:sz w:val="28"/>
          <w:szCs w:val="28"/>
          <w:lang w:val="uk-UA"/>
        </w:rPr>
        <w:t>Безпечне та комфортне місто на 2021-2025 роки</w:t>
      </w:r>
      <w:r w:rsidR="00485FE1" w:rsidRPr="005C13D3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</w:p>
    <w:p w14:paraId="4928C630" w14:textId="77777777" w:rsidR="0038179C" w:rsidRPr="005C13D3" w:rsidRDefault="0038179C" w:rsidP="003817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480351" w14:textId="77777777" w:rsidR="0038179C" w:rsidRPr="005C13D3" w:rsidRDefault="0038179C" w:rsidP="00173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заходів, обсяги та джерела фінансування Програми</w:t>
      </w:r>
      <w:r w:rsidR="00581022" w:rsidRPr="005C1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5FE1" w:rsidRPr="005C13D3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>Безпечне та комфортне місто на 2021-2025 роки</w:t>
      </w:r>
      <w:r w:rsidR="00485FE1" w:rsidRPr="005C13D3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</w:p>
    <w:p w14:paraId="31B41923" w14:textId="77777777" w:rsidR="0038179C" w:rsidRPr="005C13D3" w:rsidRDefault="0038179C" w:rsidP="00381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2913"/>
        <w:gridCol w:w="1460"/>
        <w:gridCol w:w="1077"/>
        <w:gridCol w:w="930"/>
        <w:gridCol w:w="905"/>
        <w:gridCol w:w="1559"/>
        <w:gridCol w:w="1276"/>
        <w:gridCol w:w="1134"/>
        <w:gridCol w:w="1134"/>
        <w:gridCol w:w="2362"/>
      </w:tblGrid>
      <w:tr w:rsidR="0038179C" w:rsidRPr="005C13D3" w14:paraId="189F3C0D" w14:textId="77777777" w:rsidTr="00C87690">
        <w:trPr>
          <w:trHeight w:val="345"/>
        </w:trPr>
        <w:tc>
          <w:tcPr>
            <w:tcW w:w="430" w:type="dxa"/>
            <w:vMerge w:val="restart"/>
            <w:hideMark/>
          </w:tcPr>
          <w:p w14:paraId="65351DF8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13" w:type="dxa"/>
            <w:vMerge w:val="restart"/>
            <w:hideMark/>
          </w:tcPr>
          <w:p w14:paraId="41CB8D28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460" w:type="dxa"/>
            <w:vMerge w:val="restart"/>
            <w:hideMark/>
          </w:tcPr>
          <w:p w14:paraId="38F31E1C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077" w:type="dxa"/>
            <w:vMerge w:val="restart"/>
            <w:hideMark/>
          </w:tcPr>
          <w:p w14:paraId="61D6E532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викона-ння</w:t>
            </w:r>
            <w:proofErr w:type="spellEnd"/>
          </w:p>
        </w:tc>
        <w:tc>
          <w:tcPr>
            <w:tcW w:w="6938" w:type="dxa"/>
            <w:gridSpan w:val="6"/>
            <w:hideMark/>
          </w:tcPr>
          <w:p w14:paraId="0C23A4E1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4E790CED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362" w:type="dxa"/>
            <w:vMerge w:val="restart"/>
            <w:hideMark/>
          </w:tcPr>
          <w:p w14:paraId="14F1BAFD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38179C" w:rsidRPr="005C13D3" w14:paraId="02963C5D" w14:textId="77777777" w:rsidTr="00C87690">
        <w:trPr>
          <w:trHeight w:val="345"/>
        </w:trPr>
        <w:tc>
          <w:tcPr>
            <w:tcW w:w="430" w:type="dxa"/>
            <w:vMerge/>
            <w:vAlign w:val="center"/>
            <w:hideMark/>
          </w:tcPr>
          <w:p w14:paraId="2FCF84C8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4725C020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0E4872CE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0C6900E3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vMerge w:val="restart"/>
            <w:hideMark/>
          </w:tcPr>
          <w:p w14:paraId="3353B2D9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905" w:type="dxa"/>
            <w:vMerge w:val="restart"/>
            <w:hideMark/>
          </w:tcPr>
          <w:p w14:paraId="2D00F305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103" w:type="dxa"/>
            <w:gridSpan w:val="4"/>
            <w:hideMark/>
          </w:tcPr>
          <w:p w14:paraId="1877C589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362" w:type="dxa"/>
            <w:vMerge/>
            <w:hideMark/>
          </w:tcPr>
          <w:p w14:paraId="45E1CD85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5C13D3" w14:paraId="3B890452" w14:textId="77777777" w:rsidTr="00C87690">
        <w:trPr>
          <w:trHeight w:val="285"/>
        </w:trPr>
        <w:tc>
          <w:tcPr>
            <w:tcW w:w="430" w:type="dxa"/>
            <w:vMerge/>
            <w:vAlign w:val="center"/>
            <w:hideMark/>
          </w:tcPr>
          <w:p w14:paraId="5896757B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1F25C448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06E7CB69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0573390A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305FE975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14:paraId="6A8C0983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hideMark/>
          </w:tcPr>
          <w:p w14:paraId="1955E8E5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276" w:type="dxa"/>
            <w:hideMark/>
          </w:tcPr>
          <w:p w14:paraId="0FD447CD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34" w:type="dxa"/>
            <w:hideMark/>
          </w:tcPr>
          <w:p w14:paraId="5DD33633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134" w:type="dxa"/>
            <w:hideMark/>
          </w:tcPr>
          <w:p w14:paraId="0AD31B3F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2362" w:type="dxa"/>
            <w:vMerge/>
            <w:hideMark/>
          </w:tcPr>
          <w:p w14:paraId="5FC8F5C2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5C13D3" w14:paraId="24B27B8B" w14:textId="77777777" w:rsidTr="00C87690">
        <w:tc>
          <w:tcPr>
            <w:tcW w:w="430" w:type="dxa"/>
            <w:hideMark/>
          </w:tcPr>
          <w:p w14:paraId="12778666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13" w:type="dxa"/>
            <w:hideMark/>
          </w:tcPr>
          <w:p w14:paraId="0E6BAAE9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60" w:type="dxa"/>
            <w:hideMark/>
          </w:tcPr>
          <w:p w14:paraId="5388546E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77" w:type="dxa"/>
            <w:hideMark/>
          </w:tcPr>
          <w:p w14:paraId="301BEB1C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30" w:type="dxa"/>
            <w:hideMark/>
          </w:tcPr>
          <w:p w14:paraId="3A176145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05" w:type="dxa"/>
            <w:hideMark/>
          </w:tcPr>
          <w:p w14:paraId="2DFB7493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hideMark/>
          </w:tcPr>
          <w:p w14:paraId="22B40372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hideMark/>
          </w:tcPr>
          <w:p w14:paraId="6EF4F04C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hideMark/>
          </w:tcPr>
          <w:p w14:paraId="45B3832D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hideMark/>
          </w:tcPr>
          <w:p w14:paraId="12BC4106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362" w:type="dxa"/>
            <w:hideMark/>
          </w:tcPr>
          <w:p w14:paraId="5B173754" w14:textId="77777777" w:rsidR="0038179C" w:rsidRPr="005C13D3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38179C" w:rsidRPr="005C13D3" w14:paraId="65634EF6" w14:textId="77777777" w:rsidTr="00C87690">
        <w:trPr>
          <w:trHeight w:val="737"/>
        </w:trPr>
        <w:tc>
          <w:tcPr>
            <w:tcW w:w="430" w:type="dxa"/>
            <w:vMerge w:val="restart"/>
            <w:hideMark/>
          </w:tcPr>
          <w:p w14:paraId="6E3A37CB" w14:textId="77777777" w:rsidR="0038179C" w:rsidRPr="005C13D3" w:rsidRDefault="0038179C" w:rsidP="003817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13" w:type="dxa"/>
            <w:vMerge w:val="restart"/>
            <w:hideMark/>
          </w:tcPr>
          <w:p w14:paraId="4A7B5EB5" w14:textId="77777777" w:rsidR="0038179C" w:rsidRPr="005C13D3" w:rsidRDefault="0038179C" w:rsidP="00297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Дистанційний прилад системи термінового виклику поліції</w:t>
            </w:r>
          </w:p>
        </w:tc>
        <w:tc>
          <w:tcPr>
            <w:tcW w:w="1460" w:type="dxa"/>
            <w:vMerge w:val="restart"/>
            <w:hideMark/>
          </w:tcPr>
          <w:p w14:paraId="79ED183F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  з питань цивільного захисту міської ради</w:t>
            </w:r>
          </w:p>
        </w:tc>
        <w:tc>
          <w:tcPr>
            <w:tcW w:w="1077" w:type="dxa"/>
            <w:vMerge w:val="restart"/>
            <w:hideMark/>
          </w:tcPr>
          <w:p w14:paraId="17C82891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297F11"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-2022</w:t>
            </w:r>
          </w:p>
        </w:tc>
        <w:tc>
          <w:tcPr>
            <w:tcW w:w="930" w:type="dxa"/>
            <w:hideMark/>
          </w:tcPr>
          <w:p w14:paraId="74C909EE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</w:t>
            </w:r>
          </w:p>
          <w:p w14:paraId="5F8EE5B2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14:paraId="080ECFC9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14:paraId="3B45F7A2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59" w:type="dxa"/>
            <w:hideMark/>
          </w:tcPr>
          <w:p w14:paraId="0639E2BD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75BC1AD0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C5D9992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hideMark/>
          </w:tcPr>
          <w:p w14:paraId="3DD94131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 w:val="restart"/>
            <w:hideMark/>
          </w:tcPr>
          <w:p w14:paraId="52A6D5C2" w14:textId="77777777" w:rsidR="0038179C" w:rsidRPr="005C13D3" w:rsidRDefault="0038179C" w:rsidP="00D52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</w:t>
            </w:r>
            <w:r w:rsidR="00D522ED"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оперативного реагування на небезпечні ситуації</w:t>
            </w:r>
          </w:p>
        </w:tc>
      </w:tr>
      <w:tr w:rsidR="0038179C" w:rsidRPr="005C13D3" w14:paraId="680C09BC" w14:textId="77777777" w:rsidTr="00C87690">
        <w:trPr>
          <w:trHeight w:val="292"/>
        </w:trPr>
        <w:tc>
          <w:tcPr>
            <w:tcW w:w="430" w:type="dxa"/>
            <w:vMerge/>
            <w:vAlign w:val="center"/>
            <w:hideMark/>
          </w:tcPr>
          <w:p w14:paraId="2DD92B41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7F5D2810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33D6EAA5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56F48718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7DEF84AC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05" w:type="dxa"/>
          </w:tcPr>
          <w:p w14:paraId="68C1BC55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559" w:type="dxa"/>
            <w:hideMark/>
          </w:tcPr>
          <w:p w14:paraId="6B6300D6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50240A87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1B4AF64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  <w:hideMark/>
          </w:tcPr>
          <w:p w14:paraId="5BB95AB4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  <w:hideMark/>
          </w:tcPr>
          <w:p w14:paraId="70D9A140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5C13D3" w14:paraId="5D98E9C7" w14:textId="77777777" w:rsidTr="00C87690">
        <w:trPr>
          <w:trHeight w:val="299"/>
        </w:trPr>
        <w:tc>
          <w:tcPr>
            <w:tcW w:w="430" w:type="dxa"/>
            <w:vMerge/>
            <w:vAlign w:val="center"/>
            <w:hideMark/>
          </w:tcPr>
          <w:p w14:paraId="30DE6A4F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5FA11996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25F74DF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63135FA2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7948B4C5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05" w:type="dxa"/>
          </w:tcPr>
          <w:p w14:paraId="754BF17C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559" w:type="dxa"/>
            <w:hideMark/>
          </w:tcPr>
          <w:p w14:paraId="7D7C0F10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1B5AE41B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8EDAD10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  <w:hideMark/>
          </w:tcPr>
          <w:p w14:paraId="2114FCB5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  <w:hideMark/>
          </w:tcPr>
          <w:p w14:paraId="3D2F6094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5C13D3" w14:paraId="567AD826" w14:textId="77777777" w:rsidTr="00C87690">
        <w:trPr>
          <w:trHeight w:val="148"/>
        </w:trPr>
        <w:tc>
          <w:tcPr>
            <w:tcW w:w="430" w:type="dxa"/>
            <w:vMerge/>
            <w:vAlign w:val="center"/>
            <w:hideMark/>
          </w:tcPr>
          <w:p w14:paraId="4E4D533B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077ED368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2780EF82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187126F2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47EFC7CA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05" w:type="dxa"/>
          </w:tcPr>
          <w:p w14:paraId="54D05ADC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hideMark/>
          </w:tcPr>
          <w:p w14:paraId="583A98E4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5B083D0A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61A9D25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14:paraId="260B7F97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  <w:hideMark/>
          </w:tcPr>
          <w:p w14:paraId="222A93F5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5C13D3" w14:paraId="01483E20" w14:textId="77777777" w:rsidTr="00C87690">
        <w:trPr>
          <w:trHeight w:val="213"/>
        </w:trPr>
        <w:tc>
          <w:tcPr>
            <w:tcW w:w="430" w:type="dxa"/>
            <w:vMerge/>
            <w:vAlign w:val="center"/>
            <w:hideMark/>
          </w:tcPr>
          <w:p w14:paraId="41C301D8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712AA5B7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0C244D0D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67ACB107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67105A6B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05" w:type="dxa"/>
          </w:tcPr>
          <w:p w14:paraId="7969A4E4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hideMark/>
          </w:tcPr>
          <w:p w14:paraId="64E7BFDA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29B8064F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3D6BEB2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14:paraId="305E7CC5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  <w:hideMark/>
          </w:tcPr>
          <w:p w14:paraId="33E55DB2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5C13D3" w14:paraId="2368546C" w14:textId="77777777" w:rsidTr="00C87690">
        <w:trPr>
          <w:trHeight w:val="249"/>
        </w:trPr>
        <w:tc>
          <w:tcPr>
            <w:tcW w:w="430" w:type="dxa"/>
            <w:vMerge/>
            <w:vAlign w:val="center"/>
            <w:hideMark/>
          </w:tcPr>
          <w:p w14:paraId="4B83F78A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20BC3F87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70DDED8A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0CEEBCA0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3DC6F268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905" w:type="dxa"/>
          </w:tcPr>
          <w:p w14:paraId="144E6709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hideMark/>
          </w:tcPr>
          <w:p w14:paraId="1ED38349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33605825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2224801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14:paraId="4831098E" w14:textId="77777777" w:rsidR="0038179C" w:rsidRPr="005C13D3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  <w:hideMark/>
          </w:tcPr>
          <w:p w14:paraId="1C487976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5C13D3" w14:paraId="11936381" w14:textId="77777777" w:rsidTr="00C87690">
        <w:trPr>
          <w:trHeight w:val="405"/>
        </w:trPr>
        <w:tc>
          <w:tcPr>
            <w:tcW w:w="430" w:type="dxa"/>
            <w:vMerge w:val="restart"/>
            <w:hideMark/>
          </w:tcPr>
          <w:p w14:paraId="747B81AE" w14:textId="77777777" w:rsidR="0038179C" w:rsidRPr="005C13D3" w:rsidRDefault="0038179C" w:rsidP="003817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3" w:type="dxa"/>
            <w:vMerge w:val="restart"/>
            <w:hideMark/>
          </w:tcPr>
          <w:p w14:paraId="412AF73B" w14:textId="77777777" w:rsidR="0038179C" w:rsidRPr="005C13D3" w:rsidRDefault="0038179C" w:rsidP="00297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с</w:t>
            </w:r>
            <w:r w:rsidR="00297F11"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истеми відеоспосте</w:t>
            </w: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реження</w:t>
            </w:r>
          </w:p>
        </w:tc>
        <w:tc>
          <w:tcPr>
            <w:tcW w:w="1460" w:type="dxa"/>
            <w:vMerge w:val="restart"/>
            <w:hideMark/>
          </w:tcPr>
          <w:p w14:paraId="285B7890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  з питань цивільного захисту міської ради</w:t>
            </w:r>
          </w:p>
        </w:tc>
        <w:tc>
          <w:tcPr>
            <w:tcW w:w="1077" w:type="dxa"/>
            <w:vMerge w:val="restart"/>
            <w:hideMark/>
          </w:tcPr>
          <w:p w14:paraId="582CF5E4" w14:textId="77777777" w:rsidR="0038179C" w:rsidRPr="005C13D3" w:rsidRDefault="0038179C" w:rsidP="003817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930" w:type="dxa"/>
            <w:hideMark/>
          </w:tcPr>
          <w:p w14:paraId="4FE213E7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</w:t>
            </w:r>
          </w:p>
          <w:p w14:paraId="2F226A39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14:paraId="5651D65C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14:paraId="1C997678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1559" w:type="dxa"/>
            <w:hideMark/>
          </w:tcPr>
          <w:p w14:paraId="4662946A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4EE47089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CBE234B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1134" w:type="dxa"/>
            <w:hideMark/>
          </w:tcPr>
          <w:p w14:paraId="155CC0D3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 w:val="restart"/>
          </w:tcPr>
          <w:p w14:paraId="225E2A8F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роботи системи відеоспостереження</w:t>
            </w:r>
          </w:p>
        </w:tc>
      </w:tr>
      <w:tr w:rsidR="0038179C" w:rsidRPr="005C13D3" w14:paraId="208EAADA" w14:textId="77777777" w:rsidTr="00C87690">
        <w:trPr>
          <w:trHeight w:val="270"/>
        </w:trPr>
        <w:tc>
          <w:tcPr>
            <w:tcW w:w="430" w:type="dxa"/>
            <w:vMerge/>
            <w:vAlign w:val="center"/>
            <w:hideMark/>
          </w:tcPr>
          <w:p w14:paraId="5E5CFE23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308E8059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65DEA4EE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296A2D0F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694F4FD2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05" w:type="dxa"/>
          </w:tcPr>
          <w:p w14:paraId="22B60E0C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559" w:type="dxa"/>
            <w:hideMark/>
          </w:tcPr>
          <w:p w14:paraId="3D45A545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33E229C6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6696561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  <w:hideMark/>
          </w:tcPr>
          <w:p w14:paraId="1462E28D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309A0A6C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5C13D3" w14:paraId="1EF9D95A" w14:textId="77777777" w:rsidTr="00C87690">
        <w:trPr>
          <w:trHeight w:val="290"/>
        </w:trPr>
        <w:tc>
          <w:tcPr>
            <w:tcW w:w="430" w:type="dxa"/>
            <w:vMerge/>
            <w:vAlign w:val="center"/>
            <w:hideMark/>
          </w:tcPr>
          <w:p w14:paraId="1C3D29F7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717FA81E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9617A5D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3BA0182E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07CC60C0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05" w:type="dxa"/>
          </w:tcPr>
          <w:p w14:paraId="46A85687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559" w:type="dxa"/>
            <w:hideMark/>
          </w:tcPr>
          <w:p w14:paraId="430C5C66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4C418959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93F0270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  <w:hideMark/>
          </w:tcPr>
          <w:p w14:paraId="514D33C4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19C7BF12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5C13D3" w14:paraId="7363B6AF" w14:textId="77777777" w:rsidTr="00C87690">
        <w:trPr>
          <w:trHeight w:val="297"/>
        </w:trPr>
        <w:tc>
          <w:tcPr>
            <w:tcW w:w="430" w:type="dxa"/>
            <w:vMerge/>
            <w:vAlign w:val="center"/>
            <w:hideMark/>
          </w:tcPr>
          <w:p w14:paraId="721413EE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074D812F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36194F5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119C4D47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344D6134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05" w:type="dxa"/>
          </w:tcPr>
          <w:p w14:paraId="1796DB83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559" w:type="dxa"/>
            <w:hideMark/>
          </w:tcPr>
          <w:p w14:paraId="116FFF58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10A382C7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BDCBB6C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  <w:hideMark/>
          </w:tcPr>
          <w:p w14:paraId="0E0F01BE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70C291E3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5C13D3" w14:paraId="7244D6C5" w14:textId="77777777" w:rsidTr="00C87690">
        <w:trPr>
          <w:trHeight w:val="288"/>
        </w:trPr>
        <w:tc>
          <w:tcPr>
            <w:tcW w:w="430" w:type="dxa"/>
            <w:vMerge/>
            <w:vAlign w:val="center"/>
            <w:hideMark/>
          </w:tcPr>
          <w:p w14:paraId="53645647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4B4EC1A0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2766FD2E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350B9053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17AC85FD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05" w:type="dxa"/>
          </w:tcPr>
          <w:p w14:paraId="509CF979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559" w:type="dxa"/>
            <w:hideMark/>
          </w:tcPr>
          <w:p w14:paraId="311B8A7F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089D076D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B32998C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  <w:hideMark/>
          </w:tcPr>
          <w:p w14:paraId="2F394522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431E08CF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5C13D3" w14:paraId="5768DB50" w14:textId="77777777" w:rsidTr="00C87690">
        <w:trPr>
          <w:trHeight w:val="294"/>
        </w:trPr>
        <w:tc>
          <w:tcPr>
            <w:tcW w:w="430" w:type="dxa"/>
            <w:vMerge/>
            <w:vAlign w:val="center"/>
            <w:hideMark/>
          </w:tcPr>
          <w:p w14:paraId="55F04125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7D0012C3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06DCB961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5CC07F80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5FE8335B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905" w:type="dxa"/>
          </w:tcPr>
          <w:p w14:paraId="6A070C70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559" w:type="dxa"/>
            <w:hideMark/>
          </w:tcPr>
          <w:p w14:paraId="2B75117C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452C91FF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9E9B635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  <w:hideMark/>
          </w:tcPr>
          <w:p w14:paraId="75FFEF89" w14:textId="77777777" w:rsidR="0038179C" w:rsidRPr="005C13D3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76954444" w14:textId="77777777" w:rsidR="0038179C" w:rsidRPr="005C13D3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11CF" w:rsidRPr="005C13D3" w14:paraId="56CAEA22" w14:textId="77777777" w:rsidTr="00C87690">
        <w:trPr>
          <w:trHeight w:val="294"/>
        </w:trPr>
        <w:tc>
          <w:tcPr>
            <w:tcW w:w="430" w:type="dxa"/>
            <w:vAlign w:val="center"/>
          </w:tcPr>
          <w:p w14:paraId="6CB27A94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13" w:type="dxa"/>
            <w:vAlign w:val="center"/>
          </w:tcPr>
          <w:p w14:paraId="16157CE6" w14:textId="77777777" w:rsidR="00CE11CF" w:rsidRPr="005C13D3" w:rsidRDefault="00CE11CF" w:rsidP="00297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зі створення, впровадження, монтажу локальних мереж, систем відеоспостереження</w:t>
            </w:r>
          </w:p>
        </w:tc>
        <w:tc>
          <w:tcPr>
            <w:tcW w:w="1460" w:type="dxa"/>
            <w:vAlign w:val="center"/>
          </w:tcPr>
          <w:p w14:paraId="51654438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  з питань цивільного захисту міської ради</w:t>
            </w:r>
          </w:p>
        </w:tc>
        <w:tc>
          <w:tcPr>
            <w:tcW w:w="1077" w:type="dxa"/>
            <w:vAlign w:val="center"/>
          </w:tcPr>
          <w:p w14:paraId="34F6E8D1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30" w:type="dxa"/>
          </w:tcPr>
          <w:p w14:paraId="7F4E76E9" w14:textId="77777777" w:rsidR="00CE11CF" w:rsidRPr="005C13D3" w:rsidRDefault="00CE11CF" w:rsidP="00C47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</w:t>
            </w:r>
          </w:p>
          <w:p w14:paraId="0034B273" w14:textId="77777777" w:rsidR="00CE11CF" w:rsidRPr="005C13D3" w:rsidRDefault="00CE11CF" w:rsidP="00C47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14:paraId="00AE852D" w14:textId="77777777" w:rsidR="00CE11CF" w:rsidRPr="005C13D3" w:rsidRDefault="00CE11CF" w:rsidP="00C47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14:paraId="4237C6F2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559" w:type="dxa"/>
          </w:tcPr>
          <w:p w14:paraId="70D81195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C277438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0A26230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</w:tcPr>
          <w:p w14:paraId="709D76BE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 w:val="restart"/>
          </w:tcPr>
          <w:p w14:paraId="63E156C7" w14:textId="77777777" w:rsidR="00CE11CF" w:rsidRPr="005C13D3" w:rsidRDefault="00D522ED" w:rsidP="00D52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комплексної системи відеоспостереження </w:t>
            </w:r>
          </w:p>
        </w:tc>
      </w:tr>
      <w:tr w:rsidR="00CE11CF" w:rsidRPr="005C13D3" w14:paraId="44EB58B3" w14:textId="77777777" w:rsidTr="00C87690">
        <w:trPr>
          <w:trHeight w:val="294"/>
        </w:trPr>
        <w:tc>
          <w:tcPr>
            <w:tcW w:w="430" w:type="dxa"/>
            <w:vAlign w:val="center"/>
          </w:tcPr>
          <w:p w14:paraId="4184EC06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vAlign w:val="center"/>
          </w:tcPr>
          <w:p w14:paraId="235F7B92" w14:textId="77777777" w:rsidR="00CE11CF" w:rsidRPr="005C13D3" w:rsidRDefault="00CE11CF" w:rsidP="00297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Align w:val="center"/>
          </w:tcPr>
          <w:p w14:paraId="21145E44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Align w:val="center"/>
          </w:tcPr>
          <w:p w14:paraId="25712275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0043AE7C" w14:textId="77777777" w:rsidR="00CE11CF" w:rsidRPr="005C13D3" w:rsidRDefault="00CE11CF" w:rsidP="00C47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05" w:type="dxa"/>
          </w:tcPr>
          <w:p w14:paraId="3F898591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559" w:type="dxa"/>
          </w:tcPr>
          <w:p w14:paraId="19D5E033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D06C232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754BE72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</w:tcPr>
          <w:p w14:paraId="191B03CB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3C6D3732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11CF" w:rsidRPr="005C13D3" w14:paraId="793757E1" w14:textId="77777777" w:rsidTr="00C87690">
        <w:trPr>
          <w:trHeight w:val="294"/>
        </w:trPr>
        <w:tc>
          <w:tcPr>
            <w:tcW w:w="430" w:type="dxa"/>
            <w:vAlign w:val="center"/>
          </w:tcPr>
          <w:p w14:paraId="13B69536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vAlign w:val="center"/>
          </w:tcPr>
          <w:p w14:paraId="5E86E559" w14:textId="77777777" w:rsidR="00CE11CF" w:rsidRPr="005C13D3" w:rsidRDefault="00CE11CF" w:rsidP="00297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Align w:val="center"/>
          </w:tcPr>
          <w:p w14:paraId="78197207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Align w:val="center"/>
          </w:tcPr>
          <w:p w14:paraId="03386990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263665E6" w14:textId="77777777" w:rsidR="00CE11CF" w:rsidRPr="005C13D3" w:rsidRDefault="00CE11CF" w:rsidP="00C47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05" w:type="dxa"/>
          </w:tcPr>
          <w:p w14:paraId="0FEFDEF5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049228B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0BED131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36BFC1A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0B3353C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560E2F3F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11CF" w:rsidRPr="005C13D3" w14:paraId="07BA9F3E" w14:textId="77777777" w:rsidTr="00C87690">
        <w:trPr>
          <w:trHeight w:val="294"/>
        </w:trPr>
        <w:tc>
          <w:tcPr>
            <w:tcW w:w="430" w:type="dxa"/>
            <w:vAlign w:val="center"/>
          </w:tcPr>
          <w:p w14:paraId="5B334454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vAlign w:val="center"/>
          </w:tcPr>
          <w:p w14:paraId="58D13271" w14:textId="77777777" w:rsidR="00CE11CF" w:rsidRPr="005C13D3" w:rsidRDefault="00CE11CF" w:rsidP="00297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Align w:val="center"/>
          </w:tcPr>
          <w:p w14:paraId="6C88F06A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Align w:val="center"/>
          </w:tcPr>
          <w:p w14:paraId="5C7C0AC4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1DB5EF93" w14:textId="77777777" w:rsidR="00CE11CF" w:rsidRPr="005C13D3" w:rsidRDefault="00CE11CF" w:rsidP="00C47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05" w:type="dxa"/>
          </w:tcPr>
          <w:p w14:paraId="67B4A33B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7E6FD8E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399F260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3F412C9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5816E8E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217B06A5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11CF" w:rsidRPr="005C13D3" w14:paraId="1B3F774A" w14:textId="77777777" w:rsidTr="00C87690">
        <w:trPr>
          <w:trHeight w:val="294"/>
        </w:trPr>
        <w:tc>
          <w:tcPr>
            <w:tcW w:w="430" w:type="dxa"/>
            <w:vAlign w:val="center"/>
          </w:tcPr>
          <w:p w14:paraId="1D7BC2F3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vAlign w:val="center"/>
          </w:tcPr>
          <w:p w14:paraId="2FF2AB50" w14:textId="77777777" w:rsidR="00CE11CF" w:rsidRPr="005C13D3" w:rsidRDefault="00CE11CF" w:rsidP="00297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Align w:val="center"/>
          </w:tcPr>
          <w:p w14:paraId="0BA2D709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Align w:val="center"/>
          </w:tcPr>
          <w:p w14:paraId="012025E0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4959BF4B" w14:textId="77777777" w:rsidR="00CE11CF" w:rsidRPr="005C13D3" w:rsidRDefault="00CE11CF" w:rsidP="00C47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05" w:type="dxa"/>
          </w:tcPr>
          <w:p w14:paraId="130C6D94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ED470B9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6F55E9F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E3BC570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6124510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75F03573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11CF" w:rsidRPr="005C13D3" w14:paraId="702B1B73" w14:textId="77777777" w:rsidTr="00C87690">
        <w:trPr>
          <w:trHeight w:val="294"/>
        </w:trPr>
        <w:tc>
          <w:tcPr>
            <w:tcW w:w="430" w:type="dxa"/>
            <w:vAlign w:val="center"/>
          </w:tcPr>
          <w:p w14:paraId="6CD004C2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vAlign w:val="center"/>
          </w:tcPr>
          <w:p w14:paraId="03536D22" w14:textId="77777777" w:rsidR="00CE11CF" w:rsidRPr="005C13D3" w:rsidRDefault="00CE11CF" w:rsidP="00297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Align w:val="center"/>
          </w:tcPr>
          <w:p w14:paraId="328E5F22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Align w:val="center"/>
          </w:tcPr>
          <w:p w14:paraId="1AE47485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4956E2A4" w14:textId="77777777" w:rsidR="00CE11CF" w:rsidRPr="005C13D3" w:rsidRDefault="00CE11CF" w:rsidP="00C47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905" w:type="dxa"/>
          </w:tcPr>
          <w:p w14:paraId="25417CA1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C56F82A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F7B4EA2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8845B7F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8B6C4EB" w14:textId="77777777" w:rsidR="00CE11CF" w:rsidRPr="005C13D3" w:rsidRDefault="00CE11C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76AD4488" w14:textId="77777777" w:rsidR="00CE11CF" w:rsidRPr="005C13D3" w:rsidRDefault="00CE11CF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7F11" w:rsidRPr="005C13D3" w14:paraId="5C22210B" w14:textId="77777777" w:rsidTr="00C87690">
        <w:trPr>
          <w:trHeight w:val="30"/>
        </w:trPr>
        <w:tc>
          <w:tcPr>
            <w:tcW w:w="430" w:type="dxa"/>
            <w:vMerge w:val="restart"/>
          </w:tcPr>
          <w:p w14:paraId="40C90955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 w:val="restart"/>
          </w:tcPr>
          <w:p w14:paraId="7B77D3C6" w14:textId="77777777" w:rsidR="00297F11" w:rsidRPr="005C13D3" w:rsidRDefault="00297F11" w:rsidP="00297F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60" w:type="dxa"/>
            <w:vMerge w:val="restart"/>
          </w:tcPr>
          <w:p w14:paraId="3F044139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 w:val="restart"/>
          </w:tcPr>
          <w:p w14:paraId="21470FEF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3E3B10B3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</w:t>
            </w:r>
          </w:p>
          <w:p w14:paraId="7AFC8ACD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</w:t>
            </w:r>
          </w:p>
          <w:p w14:paraId="4565CA44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14:paraId="6D0D6CD7" w14:textId="77777777" w:rsidR="00297F11" w:rsidRPr="005C13D3" w:rsidRDefault="00297F11" w:rsidP="00D569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5692E"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</w:t>
            </w:r>
          </w:p>
        </w:tc>
        <w:tc>
          <w:tcPr>
            <w:tcW w:w="1559" w:type="dxa"/>
          </w:tcPr>
          <w:p w14:paraId="371561A7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A500CB9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C04F2DD" w14:textId="77777777" w:rsidR="00297F11" w:rsidRPr="005C13D3" w:rsidRDefault="00297F11" w:rsidP="00D569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5692E"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</w:tcPr>
          <w:p w14:paraId="64E60A6F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 w:val="restart"/>
          </w:tcPr>
          <w:p w14:paraId="682B31CB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7F11" w:rsidRPr="005C13D3" w14:paraId="27831F28" w14:textId="77777777" w:rsidTr="00C87690">
        <w:trPr>
          <w:trHeight w:val="30"/>
        </w:trPr>
        <w:tc>
          <w:tcPr>
            <w:tcW w:w="430" w:type="dxa"/>
            <w:vMerge/>
          </w:tcPr>
          <w:p w14:paraId="245A9D35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434DB78C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</w:tcPr>
          <w:p w14:paraId="17873FAB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</w:tcPr>
          <w:p w14:paraId="3AA23360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7B99C2D0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905" w:type="dxa"/>
          </w:tcPr>
          <w:p w14:paraId="54D396B4" w14:textId="77777777" w:rsidR="00297F11" w:rsidRPr="005C13D3" w:rsidRDefault="0017368A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1 2</w:t>
            </w:r>
            <w:r w:rsidR="00297F11"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1559" w:type="dxa"/>
          </w:tcPr>
          <w:p w14:paraId="54495C05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D5C037C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DFE7373" w14:textId="77777777" w:rsidR="00297F11" w:rsidRPr="005C13D3" w:rsidRDefault="0017368A" w:rsidP="001736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1 2</w:t>
            </w:r>
            <w:r w:rsidR="00297F11"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</w:tcPr>
          <w:p w14:paraId="55A006F3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77378200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7F11" w:rsidRPr="005C13D3" w14:paraId="23CE6F34" w14:textId="77777777" w:rsidTr="00C87690">
        <w:trPr>
          <w:trHeight w:val="30"/>
        </w:trPr>
        <w:tc>
          <w:tcPr>
            <w:tcW w:w="430" w:type="dxa"/>
            <w:vMerge/>
          </w:tcPr>
          <w:p w14:paraId="6C4EFD66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2D5C10EA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</w:tcPr>
          <w:p w14:paraId="4001B959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</w:tcPr>
          <w:p w14:paraId="1D306B18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65893070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905" w:type="dxa"/>
          </w:tcPr>
          <w:p w14:paraId="5B1425C8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559" w:type="dxa"/>
          </w:tcPr>
          <w:p w14:paraId="2EFA557B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4AE11C5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4EC9459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134" w:type="dxa"/>
          </w:tcPr>
          <w:p w14:paraId="7303F5BE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79F76AF0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7F11" w:rsidRPr="005C13D3" w14:paraId="1CBA29E6" w14:textId="77777777" w:rsidTr="00C87690">
        <w:trPr>
          <w:trHeight w:val="30"/>
        </w:trPr>
        <w:tc>
          <w:tcPr>
            <w:tcW w:w="430" w:type="dxa"/>
            <w:vMerge/>
          </w:tcPr>
          <w:p w14:paraId="418CD4AA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52C74F21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</w:tcPr>
          <w:p w14:paraId="433388DE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</w:tcPr>
          <w:p w14:paraId="2B168B5C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1AED12AE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  <w:tc>
          <w:tcPr>
            <w:tcW w:w="905" w:type="dxa"/>
          </w:tcPr>
          <w:p w14:paraId="13F250EA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559" w:type="dxa"/>
          </w:tcPr>
          <w:p w14:paraId="5216E138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2CB14BC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3E73FA5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</w:tcPr>
          <w:p w14:paraId="6981847D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28C4B0AA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7F11" w:rsidRPr="005C13D3" w14:paraId="050D2AC4" w14:textId="77777777" w:rsidTr="00C87690">
        <w:trPr>
          <w:trHeight w:val="30"/>
        </w:trPr>
        <w:tc>
          <w:tcPr>
            <w:tcW w:w="430" w:type="dxa"/>
            <w:vMerge/>
          </w:tcPr>
          <w:p w14:paraId="2CE6229D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13CAB482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</w:tcPr>
          <w:p w14:paraId="627BA00A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</w:tcPr>
          <w:p w14:paraId="3BB77E0B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096B40BE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905" w:type="dxa"/>
          </w:tcPr>
          <w:p w14:paraId="729F7D35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559" w:type="dxa"/>
          </w:tcPr>
          <w:p w14:paraId="6B933F54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AF17B12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D0B1743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</w:tcPr>
          <w:p w14:paraId="5D88483E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504869BC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7F11" w:rsidRPr="005C13D3" w14:paraId="342B7411" w14:textId="77777777" w:rsidTr="00C87690">
        <w:trPr>
          <w:trHeight w:val="30"/>
        </w:trPr>
        <w:tc>
          <w:tcPr>
            <w:tcW w:w="430" w:type="dxa"/>
            <w:vMerge/>
          </w:tcPr>
          <w:p w14:paraId="652E5008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3CC130E7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</w:tcPr>
          <w:p w14:paraId="5A7DDA45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</w:tcPr>
          <w:p w14:paraId="292B666E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010549E1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905" w:type="dxa"/>
          </w:tcPr>
          <w:p w14:paraId="42EFEDE4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559" w:type="dxa"/>
          </w:tcPr>
          <w:p w14:paraId="098623AB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A12FBE8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556FA9A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</w:tcPr>
          <w:p w14:paraId="34D8C195" w14:textId="77777777" w:rsidR="00297F11" w:rsidRPr="005C13D3" w:rsidRDefault="00297F11" w:rsidP="00297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7A875096" w14:textId="77777777" w:rsidR="00297F11" w:rsidRPr="005C13D3" w:rsidRDefault="00297F11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2108779" w14:textId="77777777" w:rsidR="00C87690" w:rsidRPr="005C13D3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29D185" w14:textId="77777777" w:rsidR="00C87690" w:rsidRPr="005C13D3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>Замовник програми:</w:t>
      </w:r>
    </w:p>
    <w:p w14:paraId="1257CDBD" w14:textId="77777777" w:rsidR="00C87690" w:rsidRPr="005C13D3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з питань цивільного </w:t>
      </w:r>
    </w:p>
    <w:p w14:paraId="4D7C7DC9" w14:textId="77777777" w:rsidR="00C87690" w:rsidRPr="005C13D3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захисту міської ради </w:t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Олександр КРОТЮК</w:t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</w:t>
      </w:r>
    </w:p>
    <w:p w14:paraId="3BF275B7" w14:textId="77777777" w:rsidR="00C87690" w:rsidRPr="005C13D3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9AC452" w14:textId="77777777" w:rsidR="00C87690" w:rsidRPr="005C13D3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програми</w:t>
      </w:r>
    </w:p>
    <w:p w14:paraId="4F6A6BA2" w14:textId="77777777" w:rsidR="00C87690" w:rsidRPr="005C13D3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  <w:t>Богдан СТАНІСЛАВСЬКИЙ</w:t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13D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</w:t>
      </w:r>
    </w:p>
    <w:sectPr w:rsidR="00C87690" w:rsidRPr="005C13D3" w:rsidSect="00C8769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A8D"/>
    <w:multiLevelType w:val="hybridMultilevel"/>
    <w:tmpl w:val="9FDC2A28"/>
    <w:lvl w:ilvl="0" w:tplc="973E8F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4726E"/>
    <w:multiLevelType w:val="hybridMultilevel"/>
    <w:tmpl w:val="4D7C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623"/>
    <w:multiLevelType w:val="multilevel"/>
    <w:tmpl w:val="F4C6D42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B1A57"/>
    <w:multiLevelType w:val="hybridMultilevel"/>
    <w:tmpl w:val="0AA82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33A9"/>
    <w:multiLevelType w:val="hybridMultilevel"/>
    <w:tmpl w:val="52285BF0"/>
    <w:lvl w:ilvl="0" w:tplc="8BEA1E1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3E1B97"/>
    <w:multiLevelType w:val="hybridMultilevel"/>
    <w:tmpl w:val="FFD8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D0"/>
    <w:rsid w:val="000A73FB"/>
    <w:rsid w:val="00100E8C"/>
    <w:rsid w:val="00112947"/>
    <w:rsid w:val="0017368A"/>
    <w:rsid w:val="001770CD"/>
    <w:rsid w:val="0018266E"/>
    <w:rsid w:val="00297F11"/>
    <w:rsid w:val="002C184A"/>
    <w:rsid w:val="002E1671"/>
    <w:rsid w:val="002F66AE"/>
    <w:rsid w:val="00343D83"/>
    <w:rsid w:val="0038179C"/>
    <w:rsid w:val="003B5215"/>
    <w:rsid w:val="003C6B22"/>
    <w:rsid w:val="00451A96"/>
    <w:rsid w:val="00485FE1"/>
    <w:rsid w:val="004D1913"/>
    <w:rsid w:val="00575150"/>
    <w:rsid w:val="00581022"/>
    <w:rsid w:val="00590CF6"/>
    <w:rsid w:val="005A7C81"/>
    <w:rsid w:val="005C13D3"/>
    <w:rsid w:val="00636BA6"/>
    <w:rsid w:val="00674C4A"/>
    <w:rsid w:val="00691EE3"/>
    <w:rsid w:val="006B448E"/>
    <w:rsid w:val="006C6E14"/>
    <w:rsid w:val="007373E9"/>
    <w:rsid w:val="007728D6"/>
    <w:rsid w:val="007B04EC"/>
    <w:rsid w:val="007B79CE"/>
    <w:rsid w:val="007C37A8"/>
    <w:rsid w:val="007C4D34"/>
    <w:rsid w:val="007E1211"/>
    <w:rsid w:val="007E1D84"/>
    <w:rsid w:val="007E3E33"/>
    <w:rsid w:val="008123E6"/>
    <w:rsid w:val="00853E46"/>
    <w:rsid w:val="00950BBE"/>
    <w:rsid w:val="00956402"/>
    <w:rsid w:val="009B1E0B"/>
    <w:rsid w:val="009B58D0"/>
    <w:rsid w:val="009B6DF1"/>
    <w:rsid w:val="009E2449"/>
    <w:rsid w:val="009E525B"/>
    <w:rsid w:val="00A67EAE"/>
    <w:rsid w:val="00A775AB"/>
    <w:rsid w:val="00A86EED"/>
    <w:rsid w:val="00AC00FF"/>
    <w:rsid w:val="00AD3E53"/>
    <w:rsid w:val="00B52224"/>
    <w:rsid w:val="00BB4AC9"/>
    <w:rsid w:val="00BC42D6"/>
    <w:rsid w:val="00BF7C92"/>
    <w:rsid w:val="00C8410D"/>
    <w:rsid w:val="00C87690"/>
    <w:rsid w:val="00CD3BEA"/>
    <w:rsid w:val="00CE11CF"/>
    <w:rsid w:val="00CE12C9"/>
    <w:rsid w:val="00D32883"/>
    <w:rsid w:val="00D522ED"/>
    <w:rsid w:val="00D5525B"/>
    <w:rsid w:val="00D5692E"/>
    <w:rsid w:val="00DF4362"/>
    <w:rsid w:val="00DF709B"/>
    <w:rsid w:val="00E24555"/>
    <w:rsid w:val="00E62746"/>
    <w:rsid w:val="00E97DCE"/>
    <w:rsid w:val="00F74063"/>
    <w:rsid w:val="00F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3FAA"/>
  <w15:docId w15:val="{FB98B4DA-D887-4D04-9553-FC5031AF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8410D"/>
    <w:pPr>
      <w:spacing w:after="0" w:line="240" w:lineRule="auto"/>
    </w:pPr>
  </w:style>
  <w:style w:type="table" w:styleId="a5">
    <w:name w:val="Table Grid"/>
    <w:basedOn w:val="a1"/>
    <w:uiPriority w:val="59"/>
    <w:rsid w:val="009B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49"/>
    <w:rPr>
      <w:rFonts w:ascii="Tahoma" w:hAnsi="Tahoma" w:cs="Tahoma"/>
      <w:sz w:val="16"/>
      <w:szCs w:val="16"/>
    </w:rPr>
  </w:style>
  <w:style w:type="character" w:customStyle="1" w:styleId="rvts245">
    <w:name w:val="rvts245"/>
    <w:basedOn w:val="a0"/>
    <w:rsid w:val="007E3E33"/>
  </w:style>
  <w:style w:type="paragraph" w:customStyle="1" w:styleId="rvps261">
    <w:name w:val="rvps261"/>
    <w:basedOn w:val="a"/>
    <w:rsid w:val="007E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5">
    <w:name w:val="rvts65"/>
    <w:basedOn w:val="a0"/>
    <w:rsid w:val="007E3E33"/>
  </w:style>
  <w:style w:type="paragraph" w:customStyle="1" w:styleId="rvps271">
    <w:name w:val="rvps271"/>
    <w:basedOn w:val="a"/>
    <w:rsid w:val="007E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F740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link w:val="a8"/>
    <w:uiPriority w:val="34"/>
    <w:locked/>
    <w:rsid w:val="00F7406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F740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Підпис1"/>
    <w:basedOn w:val="a"/>
    <w:rsid w:val="005C13D3"/>
    <w:pPr>
      <w:tabs>
        <w:tab w:val="left" w:pos="6804"/>
      </w:tabs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val="uk-UA" w:eastAsia="ar-SA"/>
    </w:rPr>
  </w:style>
  <w:style w:type="character" w:customStyle="1" w:styleId="rvts9">
    <w:name w:val="rvts9"/>
    <w:rsid w:val="005C13D3"/>
  </w:style>
  <w:style w:type="character" w:customStyle="1" w:styleId="a4">
    <w:name w:val="Без интервала Знак"/>
    <w:link w:val="a3"/>
    <w:uiPriority w:val="99"/>
    <w:rsid w:val="005C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UA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Колісник Олександра Василівна</cp:lastModifiedBy>
  <cp:revision>2</cp:revision>
  <cp:lastPrinted>2021-04-16T06:41:00Z</cp:lastPrinted>
  <dcterms:created xsi:type="dcterms:W3CDTF">2021-04-19T12:18:00Z</dcterms:created>
  <dcterms:modified xsi:type="dcterms:W3CDTF">2021-04-19T12:18:00Z</dcterms:modified>
</cp:coreProperties>
</file>